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A589E" w:rsidRDefault="007A589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-930303</wp:posOffset>
                </wp:positionH>
                <wp:positionV relativeFrom="paragraph">
                  <wp:posOffset>-930303</wp:posOffset>
                </wp:positionV>
                <wp:extent cx="7746365" cy="2540247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6365" cy="2540247"/>
                          <a:chOff x="-22225" y="0"/>
                          <a:chExt cx="7746365" cy="2540247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-22225" y="0"/>
                            <a:ext cx="7746365" cy="2540247"/>
                            <a:chOff x="-22225" y="0"/>
                            <a:chExt cx="7746365" cy="2540247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 l="-23" t="13327" r="-23" b="76431"/>
                            <a:stretch/>
                          </pic:blipFill>
                          <pic:spPr bwMode="auto">
                            <a:xfrm>
                              <a:off x="-22225" y="1418837"/>
                              <a:ext cx="7746365" cy="11214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  <a:ext uri="{FAA26D3D-D897-4be2-8F04-BA451C77F1D7}">
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" name="Rectangle 2"/>
                          <wps:cNvSpPr>
                            <a:spLocks noChangeAspect="1"/>
                          </wps:cNvSpPr>
                          <wps:spPr>
                            <a:xfrm>
                              <a:off x="-1" y="0"/>
                              <a:ext cx="7662863" cy="1458022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6" name="Picture 11" descr="LeedsUniWhit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6873" y="607161"/>
                            <a:ext cx="241681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314552" y="1879592"/>
                            <a:ext cx="5800497" cy="327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589E" w:rsidRPr="00686911" w:rsidRDefault="007A589E" w:rsidP="007A589E">
                              <w:pPr>
                                <w:pStyle w:val="BasicParagraph"/>
                                <w:spacing w:line="276" w:lineRule="auto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40"/>
                                  <w:szCs w:val="4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86911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40"/>
                                  <w:szCs w:val="4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  <w:r w:rsidR="0012176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40"/>
                                  <w:szCs w:val="4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PPENDIX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-73.25pt;margin-top:-73.25pt;width:609.95pt;height:200pt;z-index:251664384" coordorigin="-222" coordsize="77463,25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">
                <v:group id="Group 3" o:spid="_x0000_s1027" style="position:absolute;left:-222;width:77463;height:25402" coordorigin="-222" coordsize="77463,25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left:-222;top:14188;width:77463;height:11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5EcLAAAAA2gAAAA8AAABkcnMvZG93bnJldi54bWxET01rwkAQvRf6H5YpeKsbCykhdZVoET0V&#10;mtaex+yYBLOzMbsm8d93A4Wehsf7nOV6NI3oqXO1ZQWLeQSCuLC65lLB99fuOQHhPLLGxjIpuJOD&#10;9erxYYmptgN/Up/7UoQQdikqqLxvUyldUZFBN7ctceDOtjPoA+xKqTscQrhp5EsUvUqDNYeGClva&#10;VlRc8ptRQPT+MUbJz3C8XI/9xubx/pTFSs2exuwNhKfR/4v/3Acd5sP0ynTl6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PkRwsAAAADaAAAADwAAAAAAAAAAAAAAAACfAgAA&#10;ZHJzL2Rvd25yZXYueG1sUEsFBgAAAAAEAAQA9wAAAIwDAAAAAA==&#10;">
                    <v:imagedata r:id="rId11" o:title="" croptop="8734f" cropbottom="50090f" cropleft="-15f" cropright="-15f"/>
                    <v:path arrowok="t"/>
                  </v:shape>
                  <v:rect id="Rectangle 2" o:spid="_x0000_s1029" style="position:absolute;width:76628;height:14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onsQA&#10;AADaAAAADwAAAGRycy9kb3ducmV2LnhtbESPQWvCQBSE74X+h+UVeil1o4ci0VW0mrYiCKat50f2&#10;mYRm34bdNab/3hUEj8PMfMNM571pREfO15YVDAcJCOLC6ppLBT/f2esYhA/IGhvLpOCfPMxnjw9T&#10;TLU98566PJQiQtinqKAKoU2l9EVFBv3AtsTRO1pnMETpSqkdniPcNHKUJG/SYM1xocKW3isq/vKT&#10;UXAYf2a7tVvJ03qTLbuXbfGLH16p56d+MQERqA/38K39pRWM4Hol3gA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jKJ7EAAAA2gAAAA8AAAAAAAAAAAAAAAAAmAIAAGRycy9k&#10;b3ducmV2LnhtbFBLBQYAAAAABAAEAPUAAACJAwAAAAA=&#10;" fillcolor="black [3200]" strokecolor="black [1600]" strokeweight="1pt">
                    <v:path arrowok="t"/>
                    <o:lock v:ext="edit" aspectratio="t"/>
                  </v:rect>
                </v:group>
                <v:shape id="Picture 11" o:spid="_x0000_s1030" type="#_x0000_t75" alt="LeedsUniWhite" style="position:absolute;left:47468;top:6071;width:24168;height:6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ZkRnEAAAA2wAAAA8AAABkcnMvZG93bnJldi54bWxEj0GLwjAUhO/C/ofwFryIpnoo2jXKrqKI&#10;nnT34u1t82yLzUtpoq3+eiMIHoeZ+YaZzltTiivVrrCsYDiIQBCnVhecKfj7XfXHIJxH1lhaJgU3&#10;cjCffXSmmGjb8J6uB5+JAGGXoILc+yqR0qU5GXQDWxEH72Rrgz7IOpO6xibATSlHURRLgwWHhRwr&#10;WuSUng8Xo+AU93Y9vTw2P/fd/v+8Xa8uE1sq1f1sv79AeGr9O/xqb7SCUQzPL+EHy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mZkRnEAAAA2wAAAA8AAAAAAAAAAAAAAAAA&#10;nwIAAGRycy9kb3ducmV2LnhtbFBLBQYAAAAABAAEAPcAAACQAwAAAAA=&#10;">
                  <v:imagedata r:id="rId12" o:title="LeedsUniWhit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3145;top:18795;width:58005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7A589E" w:rsidRPr="00686911" w:rsidRDefault="007A589E" w:rsidP="007A589E">
                        <w:pPr>
                          <w:pStyle w:val="BasicParagraph"/>
                          <w:spacing w:line="276" w:lineRule="auto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40"/>
                            <w:szCs w:val="4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86911">
                          <w:rPr>
                            <w:rFonts w:ascii="Arial" w:hAnsi="Arial" w:cs="Arial"/>
                            <w:b/>
                            <w:color w:val="FFFFFF" w:themeColor="background1"/>
                            <w:sz w:val="40"/>
                            <w:szCs w:val="4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</w:t>
                        </w:r>
                        <w:r w:rsidR="0012176A">
                          <w:rPr>
                            <w:rFonts w:ascii="Arial" w:hAnsi="Arial" w:cs="Arial"/>
                            <w:b/>
                            <w:color w:val="FFFFFF" w:themeColor="background1"/>
                            <w:sz w:val="40"/>
                            <w:szCs w:val="4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PPENDIX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A589E" w:rsidRDefault="007A589E"/>
    <w:p w:rsidR="007A589E" w:rsidRDefault="007A589E"/>
    <w:p w:rsidR="00EF0344" w:rsidRDefault="0094215E"/>
    <w:p w:rsidR="007A589E" w:rsidRDefault="007A589E"/>
    <w:p w:rsidR="007A589E" w:rsidRDefault="007A589E"/>
    <w:p w:rsidR="007A589E" w:rsidRDefault="007A589E"/>
    <w:p w:rsidR="0012176A" w:rsidRPr="0012176A" w:rsidRDefault="0012176A" w:rsidP="0012176A">
      <w:pPr>
        <w:spacing w:after="0" w:line="276" w:lineRule="auto"/>
        <w:jc w:val="both"/>
        <w:rPr>
          <w:rFonts w:ascii="Arial" w:hAnsi="Arial" w:cs="Arial"/>
          <w:b/>
          <w:sz w:val="32"/>
          <w:szCs w:val="32"/>
        </w:rPr>
      </w:pPr>
      <w:r w:rsidRPr="0012176A">
        <w:rPr>
          <w:rFonts w:ascii="Arial" w:hAnsi="Arial" w:cs="Arial"/>
          <w:b/>
          <w:sz w:val="32"/>
          <w:szCs w:val="32"/>
        </w:rPr>
        <w:t>Clinical Requirements for NIHR Academic Clinical Lecturer in Primary Dental Care</w:t>
      </w:r>
    </w:p>
    <w:p w:rsidR="0012176A" w:rsidRPr="00FD4C41" w:rsidRDefault="0012176A" w:rsidP="0012176A">
      <w:pPr>
        <w:spacing w:after="0" w:line="276" w:lineRule="auto"/>
        <w:jc w:val="both"/>
        <w:rPr>
          <w:rFonts w:ascii="Arial" w:hAnsi="Arial" w:cs="Arial"/>
          <w:b/>
        </w:rPr>
      </w:pPr>
    </w:p>
    <w:p w:rsidR="0012176A" w:rsidRPr="0012176A" w:rsidRDefault="0012176A" w:rsidP="0012176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76A">
        <w:rPr>
          <w:rFonts w:ascii="Arial" w:hAnsi="Arial" w:cs="Arial"/>
          <w:sz w:val="24"/>
          <w:szCs w:val="24"/>
        </w:rPr>
        <w:t>Essential:</w:t>
      </w:r>
    </w:p>
    <w:p w:rsidR="0012176A" w:rsidRPr="0012176A" w:rsidRDefault="0012176A" w:rsidP="0012176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2176A">
        <w:rPr>
          <w:rFonts w:ascii="Arial" w:hAnsi="Arial" w:cs="Arial"/>
        </w:rPr>
        <w:t>Practising primary care dental practitioner with at least one year experience beyond their foundation dentist year and evidence there of e.g. performer number;</w:t>
      </w:r>
    </w:p>
    <w:p w:rsidR="0012176A" w:rsidRPr="0012176A" w:rsidRDefault="0012176A" w:rsidP="0012176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2176A">
        <w:rPr>
          <w:rFonts w:ascii="Arial" w:hAnsi="Arial" w:cs="Arial"/>
        </w:rPr>
        <w:t>Professional Development Plan – detailing career development – past, present, future plans;</w:t>
      </w:r>
    </w:p>
    <w:p w:rsidR="0012176A" w:rsidRPr="0012176A" w:rsidRDefault="0012176A" w:rsidP="0012176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2176A">
        <w:rPr>
          <w:rFonts w:ascii="Arial" w:hAnsi="Arial" w:cs="Arial"/>
        </w:rPr>
        <w:t>Full registration with GDC and licence to practice.</w:t>
      </w:r>
    </w:p>
    <w:p w:rsidR="0012176A" w:rsidRPr="0012176A" w:rsidRDefault="0012176A" w:rsidP="0012176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2176A" w:rsidRPr="0012176A" w:rsidRDefault="0012176A" w:rsidP="0012176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76A">
        <w:rPr>
          <w:rFonts w:ascii="Arial" w:hAnsi="Arial" w:cs="Arial"/>
          <w:sz w:val="24"/>
          <w:szCs w:val="24"/>
        </w:rPr>
        <w:t>Desirable:</w:t>
      </w:r>
    </w:p>
    <w:p w:rsidR="0012176A" w:rsidRPr="0012176A" w:rsidRDefault="0012176A" w:rsidP="0012176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2176A">
        <w:rPr>
          <w:rFonts w:ascii="Arial" w:hAnsi="Arial" w:cs="Arial"/>
        </w:rPr>
        <w:t>MFDS or equivalent;</w:t>
      </w:r>
    </w:p>
    <w:p w:rsidR="0012176A" w:rsidRPr="0012176A" w:rsidRDefault="0012176A" w:rsidP="0012176A">
      <w:pPr>
        <w:pStyle w:val="CommentText"/>
        <w:numPr>
          <w:ilvl w:val="0"/>
          <w:numId w:val="2"/>
        </w:numPr>
        <w:spacing w:before="0" w:line="276" w:lineRule="auto"/>
        <w:jc w:val="both"/>
        <w:rPr>
          <w:sz w:val="24"/>
          <w:szCs w:val="24"/>
        </w:rPr>
      </w:pPr>
      <w:r w:rsidRPr="0012176A">
        <w:rPr>
          <w:sz w:val="24"/>
          <w:szCs w:val="24"/>
        </w:rPr>
        <w:t>Local Dental Committee membership, evidence of peer review, past teaching experience;</w:t>
      </w:r>
    </w:p>
    <w:p w:rsidR="0012176A" w:rsidRPr="0012176A" w:rsidRDefault="0012176A" w:rsidP="0012176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2176A">
        <w:rPr>
          <w:rFonts w:ascii="Arial" w:hAnsi="Arial" w:cs="Arial"/>
        </w:rPr>
        <w:t>Evidence of the candidate working towards F</w:t>
      </w:r>
      <w:r w:rsidR="006C64C7">
        <w:rPr>
          <w:rFonts w:ascii="Arial" w:hAnsi="Arial" w:cs="Arial"/>
        </w:rPr>
        <w:t>F</w:t>
      </w:r>
      <w:r w:rsidRPr="0012176A">
        <w:rPr>
          <w:rFonts w:ascii="Arial" w:hAnsi="Arial" w:cs="Arial"/>
        </w:rPr>
        <w:t xml:space="preserve">GDP or equivalent. </w:t>
      </w:r>
    </w:p>
    <w:p w:rsidR="007A589E" w:rsidRDefault="007A589E"/>
    <w:sectPr w:rsidR="007A58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D1F5E"/>
    <w:multiLevelType w:val="hybridMultilevel"/>
    <w:tmpl w:val="457E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E2B94"/>
    <w:multiLevelType w:val="hybridMultilevel"/>
    <w:tmpl w:val="338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9E"/>
    <w:rsid w:val="00030218"/>
    <w:rsid w:val="0012176A"/>
    <w:rsid w:val="001A6CD6"/>
    <w:rsid w:val="006C64C7"/>
    <w:rsid w:val="007A589E"/>
    <w:rsid w:val="008C5580"/>
    <w:rsid w:val="0094215E"/>
    <w:rsid w:val="00C03514"/>
    <w:rsid w:val="00E15325"/>
    <w:rsid w:val="00EA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F7ABB-3483-4A46-963F-6D16764C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A589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14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76A"/>
    <w:pPr>
      <w:spacing w:before="120" w:after="0"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76A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76A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AD83B98E9E34798F04B63182232A8" ma:contentTypeVersion="0" ma:contentTypeDescription="Create a new document." ma:contentTypeScope="" ma:versionID="6b78f6c7653debbdfea2f6853fc4ace7">
  <xsd:schema xmlns:xsd="http://www.w3.org/2001/XMLSchema" xmlns:xs="http://www.w3.org/2001/XMLSchema" xmlns:p="http://schemas.microsoft.com/office/2006/metadata/properties" xmlns:ns2="f8aa75f2-fccf-4bc9-a0c2-de4d4e89ae25" targetNamespace="http://schemas.microsoft.com/office/2006/metadata/properties" ma:root="true" ma:fieldsID="7a068d5a35d780e253bb4961f3c35756" ns2:_="">
    <xsd:import namespace="f8aa75f2-fccf-4bc9-a0c2-de4d4e89ae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a75f2-fccf-4bc9-a0c2-de4d4e89ae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aa75f2-fccf-4bc9-a0c2-de4d4e89ae25">A4D2VUXP5ZA4-2129334031-26</_dlc_DocId>
    <_dlc_DocIdUrl xmlns="f8aa75f2-fccf-4bc9-a0c2-de4d4e89ae25">
      <Url>https://workspace.leeds.ac.uk/sites/humanresources/_layouts/15/DocIdRedir.aspx?ID=A4D2VUXP5ZA4-2129334031-26</Url>
      <Description>A4D2VUXP5ZA4-2129334031-26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1322BB-EDF1-4529-A2F0-2864635F19E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5D55549-21EC-4510-A689-954B0FA66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a75f2-fccf-4bc9-a0c2-de4d4e89a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5B9442-F7E8-477C-B927-9C46BE8A56DF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f8aa75f2-fccf-4bc9-a0c2-de4d4e89ae25"/>
  </ds:schemaRefs>
</ds:datastoreItem>
</file>

<file path=customXml/itemProps4.xml><?xml version="1.0" encoding="utf-8"?>
<ds:datastoreItem xmlns:ds="http://schemas.openxmlformats.org/officeDocument/2006/customXml" ds:itemID="{E12E1343-F402-4502-82F1-A38F723E71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Moxon</dc:creator>
  <cp:keywords/>
  <dc:description/>
  <cp:lastModifiedBy>Sara Williams</cp:lastModifiedBy>
  <cp:revision>2</cp:revision>
  <cp:lastPrinted>2016-09-23T10:27:00Z</cp:lastPrinted>
  <dcterms:created xsi:type="dcterms:W3CDTF">2019-12-02T08:28:00Z</dcterms:created>
  <dcterms:modified xsi:type="dcterms:W3CDTF">2019-12-02T08:28:00Z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0x0101005A9AD83B98E9E34798F04B63182232A8</vt:lpwstr>
  </property>
  <property fmtid="{D5CDD505-2E9C-101B-9397-08002B2CF9AE}" pid="3" name="_dlc_DocIdItemGuid">
    <vt:lpwstr>8b3cfdcd-c194-4c58-bb7a-d5a4561f1f97</vt:lpwstr>
  </property>
</Properties>
</file>